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ED1" w:rsidRDefault="00631D9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286ED1">
        <w:trPr>
          <w:trHeight w:val="658"/>
        </w:trPr>
        <w:tc>
          <w:tcPr>
            <w:tcW w:w="1339" w:type="dxa"/>
            <w:vAlign w:val="center"/>
          </w:tcPr>
          <w:p w:rsidR="00286ED1" w:rsidRDefault="00631D9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286ED1" w:rsidRDefault="001A3E2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你好，蛋宝宝</w:t>
            </w:r>
          </w:p>
        </w:tc>
        <w:tc>
          <w:tcPr>
            <w:tcW w:w="1558" w:type="dxa"/>
            <w:vAlign w:val="center"/>
          </w:tcPr>
          <w:p w:rsidR="00286ED1" w:rsidRDefault="00631D9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286ED1" w:rsidRDefault="00631D9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bookmarkStart w:id="0" w:name="_GoBack"/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安全：不抓咬小朋友</w:t>
            </w:r>
            <w:bookmarkEnd w:id="0"/>
          </w:p>
        </w:tc>
      </w:tr>
      <w:tr w:rsidR="00286ED1">
        <w:trPr>
          <w:trHeight w:val="651"/>
        </w:trPr>
        <w:tc>
          <w:tcPr>
            <w:tcW w:w="1339" w:type="dxa"/>
            <w:vAlign w:val="center"/>
          </w:tcPr>
          <w:p w:rsidR="00286ED1" w:rsidRDefault="00631D9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286ED1" w:rsidRDefault="001A3E2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286ED1" w:rsidRDefault="00631D9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286ED1" w:rsidRDefault="001A3E2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286ED1" w:rsidRDefault="00631D9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286ED1" w:rsidRDefault="001A3E2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20230229</w:t>
            </w:r>
          </w:p>
        </w:tc>
      </w:tr>
      <w:tr w:rsidR="00286ED1">
        <w:trPr>
          <w:trHeight w:val="457"/>
        </w:trPr>
        <w:tc>
          <w:tcPr>
            <w:tcW w:w="8881" w:type="dxa"/>
            <w:gridSpan w:val="6"/>
            <w:vAlign w:val="center"/>
          </w:tcPr>
          <w:p w:rsidR="00286ED1" w:rsidRDefault="00631D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286ED1">
        <w:trPr>
          <w:trHeight w:val="9192"/>
        </w:trPr>
        <w:tc>
          <w:tcPr>
            <w:tcW w:w="8881" w:type="dxa"/>
            <w:gridSpan w:val="6"/>
          </w:tcPr>
          <w:p w:rsidR="00286ED1" w:rsidRDefault="00631D9B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活动目标：</w:t>
            </w:r>
          </w:p>
          <w:p w:rsidR="00286ED1" w:rsidRDefault="00631D9B" w:rsidP="001A3E21">
            <w:pPr>
              <w:spacing w:line="288" w:lineRule="auto"/>
              <w:ind w:leftChars="228" w:left="479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让幼儿知道攻击的危害性，帮助纠正幼儿攻击他人的行为。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教育幼儿团结友爱，做个人人喜欢的好孩子。</w:t>
            </w:r>
          </w:p>
          <w:p w:rsidR="00286ED1" w:rsidRDefault="00631D9B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二、活动准备：</w:t>
            </w:r>
          </w:p>
          <w:p w:rsidR="00286ED1" w:rsidRDefault="00631D9B">
            <w:pPr>
              <w:spacing w:line="288" w:lineRule="auto"/>
              <w:ind w:leftChars="228" w:left="479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准备不同行为的图片。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PPT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课件。</w:t>
            </w:r>
          </w:p>
          <w:p w:rsidR="00286ED1" w:rsidRDefault="00631D9B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:rsidR="00286ED1" w:rsidRDefault="00631D9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导入</w:t>
            </w:r>
          </w:p>
          <w:p w:rsidR="00286ED1" w:rsidRDefault="00631D9B">
            <w:pPr>
              <w:spacing w:line="288" w:lineRule="auto"/>
              <w:ind w:leftChars="228" w:left="479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</w:t>
            </w:r>
            <w:r>
              <w:rPr>
                <w:rFonts w:ascii="宋体" w:hAnsi="宋体" w:cs="宋体" w:hint="eastAsia"/>
                <w:sz w:val="24"/>
                <w:szCs w:val="24"/>
              </w:rPr>
              <w:t>师：小朋友们，老师这里有一些图片，你们一起来看看图片上的他们在干嘛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带领幼儿观看不同行为的图片，引导幼儿观察图片中孩子的行为。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组织交流讨论</w:t>
            </w:r>
          </w:p>
          <w:p w:rsidR="00286ED1" w:rsidRDefault="00631D9B">
            <w:pPr>
              <w:spacing w:line="288" w:lineRule="auto"/>
              <w:ind w:leftChars="228" w:left="479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</w:t>
            </w:r>
            <w:r>
              <w:rPr>
                <w:rFonts w:ascii="宋体" w:hAnsi="宋体" w:cs="宋体" w:hint="eastAsia"/>
                <w:sz w:val="24"/>
                <w:szCs w:val="24"/>
              </w:rPr>
              <w:t>师：有一个小朋友名字叫刚刚，我们一起来看看刚刚在幼儿园里干什么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286ED1" w:rsidRDefault="00631D9B">
            <w:pPr>
              <w:spacing w:line="288" w:lineRule="auto"/>
              <w:ind w:left="480" w:hangingChars="200" w:hanging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幼儿观察图片并讨论。</w:t>
            </w:r>
          </w:p>
          <w:p w:rsidR="00286ED1" w:rsidRDefault="00631D9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教</w:t>
            </w:r>
            <w:r>
              <w:rPr>
                <w:rFonts w:ascii="宋体" w:hAnsi="宋体" w:cs="宋体" w:hint="eastAsia"/>
                <w:sz w:val="24"/>
                <w:szCs w:val="24"/>
              </w:rPr>
              <w:t>师：小朋友们，你们有没有做过好事呀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老师来请几个小朋友来说一说自己做过的好事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教</w:t>
            </w:r>
            <w:r>
              <w:rPr>
                <w:rFonts w:ascii="宋体" w:hAnsi="宋体" w:cs="宋体" w:hint="eastAsia"/>
                <w:sz w:val="24"/>
                <w:szCs w:val="24"/>
              </w:rPr>
              <w:t>师：打人时心情是怎么样</w:t>
            </w:r>
            <w:r>
              <w:rPr>
                <w:rFonts w:ascii="宋体" w:hAnsi="宋体" w:cs="宋体" w:hint="eastAsia"/>
                <w:sz w:val="24"/>
                <w:szCs w:val="24"/>
              </w:rPr>
              <w:t>的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被打的小朋友心情是什么样的呀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最后打完人的后果是什么样的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引导幼儿说出应该如何</w:t>
            </w:r>
            <w:r>
              <w:rPr>
                <w:rFonts w:ascii="宋体" w:hAnsi="宋体" w:cs="宋体" w:hint="eastAsia"/>
                <w:sz w:val="24"/>
                <w:szCs w:val="24"/>
              </w:rPr>
              <w:t>做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教</w:t>
            </w:r>
            <w:r>
              <w:rPr>
                <w:rFonts w:ascii="宋体" w:hAnsi="宋体" w:cs="宋体" w:hint="eastAsia"/>
                <w:sz w:val="24"/>
                <w:szCs w:val="24"/>
              </w:rPr>
              <w:t>师：那以后该怎样做呀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是不是不能再打人了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你打了人，你心情不好，被你打的小朋友也会不开心，所以要跟小朋友友好相处，这样才会有更多小朋友跟你一起做朋友。</w:t>
            </w:r>
          </w:p>
          <w:p w:rsidR="00286ED1" w:rsidRDefault="00631D9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小结</w:t>
            </w:r>
          </w:p>
          <w:p w:rsidR="00286ED1" w:rsidRDefault="00631D9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教师：</w:t>
            </w:r>
            <w:r>
              <w:rPr>
                <w:rFonts w:ascii="宋体" w:hAnsi="宋体" w:cs="宋体" w:hint="eastAsia"/>
                <w:sz w:val="24"/>
                <w:szCs w:val="24"/>
              </w:rPr>
              <w:t>我们每个人都有自己的想法，</w:t>
            </w:r>
            <w:r>
              <w:rPr>
                <w:rFonts w:ascii="宋体" w:hAnsi="宋体" w:cs="宋体" w:hint="eastAsia"/>
                <w:sz w:val="24"/>
                <w:szCs w:val="24"/>
              </w:rPr>
              <w:t>当自己的想法与别人不一样的时候，要</w:t>
            </w:r>
            <w:r>
              <w:rPr>
                <w:rFonts w:ascii="宋体" w:hAnsi="宋体" w:cs="宋体" w:hint="eastAsia"/>
                <w:sz w:val="24"/>
                <w:szCs w:val="24"/>
              </w:rPr>
              <w:t>学会</w:t>
            </w:r>
            <w:r>
              <w:rPr>
                <w:rFonts w:ascii="宋体" w:hAnsi="宋体" w:cs="宋体" w:hint="eastAsia"/>
                <w:sz w:val="24"/>
                <w:szCs w:val="24"/>
              </w:rPr>
              <w:t>商量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hAnsi="宋体" w:cs="宋体" w:hint="eastAsia"/>
                <w:sz w:val="24"/>
                <w:szCs w:val="24"/>
              </w:rPr>
              <w:t>打人解决不了问题的，</w:t>
            </w:r>
            <w:r>
              <w:rPr>
                <w:rFonts w:ascii="宋体" w:hAnsi="宋体" w:cs="宋体" w:hint="eastAsia"/>
                <w:sz w:val="24"/>
                <w:szCs w:val="24"/>
              </w:rPr>
              <w:t>而且这样会失去很多朋友的。在平时，</w:t>
            </w:r>
            <w:r>
              <w:rPr>
                <w:rFonts w:ascii="宋体" w:hAnsi="宋体" w:cs="宋体" w:hint="eastAsia"/>
                <w:sz w:val="24"/>
                <w:szCs w:val="24"/>
              </w:rPr>
              <w:t>我们应该想办法为别人多做好事，做个人人喜欢的好孩子。</w:t>
            </w:r>
          </w:p>
        </w:tc>
      </w:tr>
      <w:tr w:rsidR="00286ED1">
        <w:trPr>
          <w:trHeight w:val="1926"/>
        </w:trPr>
        <w:tc>
          <w:tcPr>
            <w:tcW w:w="8881" w:type="dxa"/>
            <w:gridSpan w:val="6"/>
          </w:tcPr>
          <w:p w:rsidR="00286ED1" w:rsidRDefault="00631D9B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286ED1" w:rsidRPr="001A3E21" w:rsidRDefault="001A3E21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1A3E2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亮点：教师利用PPT，让幼儿讨论，激发幼儿的学习的积极性。</w:t>
            </w:r>
          </w:p>
          <w:p w:rsidR="001A3E21" w:rsidRPr="001A3E21" w:rsidRDefault="001A3E21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1A3E2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不足：活动中教师讲解的多，幼儿说的比较少。</w:t>
            </w:r>
          </w:p>
          <w:p w:rsidR="001A3E21" w:rsidRDefault="001A3E21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1A3E2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建议：活动中教师应该给幼儿说一说的时间、空间。</w:t>
            </w:r>
          </w:p>
        </w:tc>
      </w:tr>
    </w:tbl>
    <w:p w:rsidR="00286ED1" w:rsidRDefault="00286E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286ED1" w:rsidSect="00286ED1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D9B" w:rsidRDefault="00631D9B" w:rsidP="00286ED1">
      <w:r>
        <w:separator/>
      </w:r>
    </w:p>
  </w:endnote>
  <w:endnote w:type="continuationSeparator" w:id="0">
    <w:p w:rsidR="00631D9B" w:rsidRDefault="00631D9B" w:rsidP="00286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D1" w:rsidRDefault="00631D9B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286ED1" w:rsidRDefault="00286ED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D1" w:rsidRDefault="00631D9B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D9B" w:rsidRDefault="00631D9B" w:rsidP="00286ED1">
      <w:r>
        <w:separator/>
      </w:r>
    </w:p>
  </w:footnote>
  <w:footnote w:type="continuationSeparator" w:id="0">
    <w:p w:rsidR="00631D9B" w:rsidRDefault="00631D9B" w:rsidP="00286E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D1" w:rsidRDefault="00631D9B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86ED1" w:rsidRDefault="00631D9B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3E21"/>
    <w:rsid w:val="001D3094"/>
    <w:rsid w:val="001D39C6"/>
    <w:rsid w:val="001E311A"/>
    <w:rsid w:val="0020020D"/>
    <w:rsid w:val="002031A2"/>
    <w:rsid w:val="00276D88"/>
    <w:rsid w:val="00286ED1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31D9B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D1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286ED1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286ED1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286ED1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86ED1"/>
    <w:rPr>
      <w:rFonts w:ascii="宋体" w:hAnsi="Courier New" w:cs="Courier New"/>
    </w:rPr>
  </w:style>
  <w:style w:type="paragraph" w:styleId="a4">
    <w:name w:val="Balloon Text"/>
    <w:basedOn w:val="a"/>
    <w:autoRedefine/>
    <w:qFormat/>
    <w:rsid w:val="00286ED1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286ED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286ED1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286ED1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286ED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286ED1"/>
    <w:rPr>
      <w:b/>
    </w:rPr>
  </w:style>
  <w:style w:type="character" w:styleId="aa">
    <w:name w:val="Hyperlink"/>
    <w:qFormat/>
    <w:rsid w:val="00286ED1"/>
    <w:rPr>
      <w:color w:val="0000FF"/>
      <w:u w:val="single"/>
    </w:rPr>
  </w:style>
  <w:style w:type="paragraph" w:styleId="ab">
    <w:name w:val="List Paragraph"/>
    <w:basedOn w:val="a"/>
    <w:qFormat/>
    <w:rsid w:val="00286ED1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286ED1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85</cp:revision>
  <cp:lastPrinted>2021-03-29T06:14:00Z</cp:lastPrinted>
  <dcterms:created xsi:type="dcterms:W3CDTF">2017-09-05T08:34:00Z</dcterms:created>
  <dcterms:modified xsi:type="dcterms:W3CDTF">2024-02-28T09:01:00Z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A7F7F9A1FE4845E38647D9CE92FC06B1_13</vt:lpwstr>
  </property>
</Properties>
</file>